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23" w:rsidRPr="00D16701" w:rsidRDefault="009A2A23" w:rsidP="00764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B4" w:rsidRDefault="00D54DB8" w:rsidP="0076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01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A36D5F">
        <w:rPr>
          <w:rFonts w:ascii="Times New Roman" w:hAnsi="Times New Roman" w:cs="Times New Roman"/>
          <w:b/>
          <w:sz w:val="28"/>
          <w:szCs w:val="28"/>
        </w:rPr>
        <w:t xml:space="preserve">уроков </w:t>
      </w:r>
      <w:r w:rsidRPr="00D16701">
        <w:rPr>
          <w:rFonts w:ascii="Times New Roman" w:hAnsi="Times New Roman" w:cs="Times New Roman"/>
          <w:b/>
          <w:sz w:val="28"/>
          <w:szCs w:val="28"/>
        </w:rPr>
        <w:t xml:space="preserve"> и перемен </w:t>
      </w:r>
      <w:r w:rsidR="00A36D5F">
        <w:rPr>
          <w:rFonts w:ascii="Times New Roman" w:hAnsi="Times New Roman" w:cs="Times New Roman"/>
          <w:b/>
          <w:sz w:val="28"/>
          <w:szCs w:val="28"/>
        </w:rPr>
        <w:t>2020-2021 уч.г.</w:t>
      </w:r>
      <w:bookmarkStart w:id="0" w:name="_GoBack"/>
      <w:bookmarkEnd w:id="0"/>
    </w:p>
    <w:p w:rsidR="00D16701" w:rsidRDefault="00D16701" w:rsidP="0076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092031" w:rsidRDefault="00092031" w:rsidP="0076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Понедельник-пятница</w:t>
      </w:r>
    </w:p>
    <w:tbl>
      <w:tblPr>
        <w:tblStyle w:val="a3"/>
        <w:tblW w:w="14590" w:type="dxa"/>
        <w:jc w:val="center"/>
        <w:tblLook w:val="04A0" w:firstRow="1" w:lastRow="0" w:firstColumn="1" w:lastColumn="0" w:noHBand="0" w:noVBand="1"/>
      </w:tblPr>
      <w:tblGrid>
        <w:gridCol w:w="2993"/>
        <w:gridCol w:w="6639"/>
        <w:gridCol w:w="4958"/>
      </w:tblGrid>
      <w:tr w:rsidR="00D16701" w:rsidRPr="00382C54" w:rsidTr="00D16701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 xml:space="preserve">№  урока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D16701" w:rsidRPr="00382C54" w:rsidTr="00D16701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8.20 – 9.00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CF4B06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06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16701" w:rsidRPr="00382C54" w:rsidTr="00D16701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9.30 – 10.10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CF4B06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06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16701" w:rsidRPr="00382C54" w:rsidTr="00D16701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10.40 – 11.20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16701" w:rsidRPr="00382C54" w:rsidTr="00D16701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16701" w:rsidRPr="00382C54" w:rsidTr="00D16701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16701" w:rsidRPr="00382C54" w:rsidTr="00D16701">
        <w:trPr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13.20 – 14.00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092031" w:rsidRDefault="00092031" w:rsidP="00764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01" w:rsidRDefault="00D16701" w:rsidP="0076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классы</w:t>
      </w:r>
    </w:p>
    <w:p w:rsidR="00092031" w:rsidRDefault="00092031" w:rsidP="00092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Понедельник-пятница</w:t>
      </w:r>
    </w:p>
    <w:tbl>
      <w:tblPr>
        <w:tblStyle w:val="a3"/>
        <w:tblW w:w="14838" w:type="dxa"/>
        <w:jc w:val="center"/>
        <w:tblLook w:val="04A0" w:firstRow="1" w:lastRow="0" w:firstColumn="1" w:lastColumn="0" w:noHBand="0" w:noVBand="1"/>
      </w:tblPr>
      <w:tblGrid>
        <w:gridCol w:w="3188"/>
        <w:gridCol w:w="6449"/>
        <w:gridCol w:w="5201"/>
      </w:tblGrid>
      <w:tr w:rsidR="00D16701" w:rsidRPr="00382C54" w:rsidTr="00D1670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 xml:space="preserve">№  урока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D16701" w:rsidRPr="00382C54" w:rsidTr="00D1670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8.30 – 9.10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16701" w:rsidRPr="00382C54" w:rsidTr="00D1670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9.30 – 10.10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16701" w:rsidRPr="00382C54" w:rsidTr="00D1670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10.30 – 11.10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CF4B06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0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16701" w:rsidRPr="00382C54" w:rsidTr="00D1670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16701" w:rsidRPr="00382C54" w:rsidTr="00D1670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16701" w:rsidRPr="00382C54" w:rsidTr="00D1670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13.20 – 14.00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16701" w:rsidRPr="00382C54" w:rsidTr="00D1670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14.10 – 14.50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701" w:rsidRDefault="00D16701" w:rsidP="00764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01" w:rsidRDefault="00D16701" w:rsidP="00764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01" w:rsidRDefault="00D16701" w:rsidP="00764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01" w:rsidRDefault="00D16701" w:rsidP="0076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6-11 классы</w:t>
      </w:r>
    </w:p>
    <w:p w:rsidR="00D16701" w:rsidRDefault="00D16701" w:rsidP="0076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Понедельник-пятница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09"/>
        <w:gridCol w:w="6397"/>
        <w:gridCol w:w="5244"/>
      </w:tblGrid>
      <w:tr w:rsidR="00D16701" w:rsidRPr="00382C54" w:rsidTr="00D1670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474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D16701" w:rsidRPr="00382C54" w:rsidTr="00D1670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9.30 – 10.10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CF4B06" w:rsidRDefault="00D16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0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16701" w:rsidRPr="00382C54" w:rsidTr="00D1670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10.30 – 11.10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CF4B06" w:rsidRDefault="00D16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0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16701" w:rsidRPr="00382C54" w:rsidTr="00D1670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CF4B06" w:rsidRDefault="00D16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0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16701" w:rsidRPr="00382C54" w:rsidTr="00D1670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CF4B06" w:rsidRDefault="00D16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06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16701" w:rsidRPr="00382C54" w:rsidTr="00D1670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13.20 – 14.00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CF4B06" w:rsidRDefault="00D16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06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16701" w:rsidRPr="00382C54" w:rsidTr="00D1670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14.10 – 14.50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CF4B06" w:rsidRDefault="00D16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06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16701" w:rsidRPr="00382C54" w:rsidTr="00D1670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CF4B06" w:rsidRDefault="00D16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A23" w:rsidRDefault="009A2A23" w:rsidP="00023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B4" w:rsidRPr="00D16701" w:rsidRDefault="00023081" w:rsidP="0002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01">
        <w:rPr>
          <w:rFonts w:ascii="Times New Roman" w:hAnsi="Times New Roman" w:cs="Times New Roman"/>
          <w:b/>
          <w:sz w:val="28"/>
          <w:szCs w:val="28"/>
        </w:rPr>
        <w:t>7-11</w:t>
      </w:r>
      <w:r w:rsidR="00D16701" w:rsidRPr="00D16701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D16701" w:rsidRPr="00D16701" w:rsidRDefault="00D16701" w:rsidP="0002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01"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6379"/>
        <w:gridCol w:w="5244"/>
      </w:tblGrid>
      <w:tr w:rsidR="00D16701" w:rsidRPr="00382C54" w:rsidTr="00D167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 xml:space="preserve">№  урока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451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3C0E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01" w:rsidRPr="00382C54" w:rsidTr="00D167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8.30 – 9.10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16701" w:rsidRPr="00382C54" w:rsidTr="00D167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9.30 – 10.10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16701" w:rsidRPr="00382C54" w:rsidTr="00D167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10.30 – 11.10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CF4B06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0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16701" w:rsidRPr="00382C54" w:rsidTr="00D167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16701" w:rsidRPr="00382C54" w:rsidTr="00D167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16701" w:rsidRPr="00382C54" w:rsidTr="00D16701">
        <w:trPr>
          <w:trHeight w:val="3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13.20 – 14.00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16701" w:rsidRPr="00382C54" w:rsidTr="00D167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54">
              <w:rPr>
                <w:rFonts w:ascii="Times New Roman" w:hAnsi="Times New Roman" w:cs="Times New Roman"/>
                <w:sz w:val="24"/>
                <w:szCs w:val="24"/>
              </w:rPr>
              <w:t>14.10 – 14.50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1" w:rsidRPr="00382C54" w:rsidRDefault="00D16701" w:rsidP="003C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081" w:rsidRDefault="00023081" w:rsidP="007642B4">
      <w:pPr>
        <w:rPr>
          <w:rFonts w:ascii="Times New Roman" w:hAnsi="Times New Roman" w:cs="Times New Roman"/>
          <w:sz w:val="28"/>
          <w:szCs w:val="28"/>
        </w:rPr>
      </w:pPr>
    </w:p>
    <w:p w:rsidR="005446B1" w:rsidRDefault="005446B1"/>
    <w:sectPr w:rsidR="005446B1" w:rsidSect="003F0F8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2B4"/>
    <w:rsid w:val="00010F23"/>
    <w:rsid w:val="00023081"/>
    <w:rsid w:val="00092031"/>
    <w:rsid w:val="000A4B7B"/>
    <w:rsid w:val="002465CE"/>
    <w:rsid w:val="003429C3"/>
    <w:rsid w:val="00382C54"/>
    <w:rsid w:val="003B2783"/>
    <w:rsid w:val="003F0F88"/>
    <w:rsid w:val="004114C4"/>
    <w:rsid w:val="00446F82"/>
    <w:rsid w:val="004E30A9"/>
    <w:rsid w:val="005446B1"/>
    <w:rsid w:val="005D2766"/>
    <w:rsid w:val="007642B4"/>
    <w:rsid w:val="0076486F"/>
    <w:rsid w:val="00923C35"/>
    <w:rsid w:val="009A2A23"/>
    <w:rsid w:val="00A36D5F"/>
    <w:rsid w:val="00AE312A"/>
    <w:rsid w:val="00BE79C1"/>
    <w:rsid w:val="00C638AB"/>
    <w:rsid w:val="00CF4B06"/>
    <w:rsid w:val="00D16701"/>
    <w:rsid w:val="00D54DB8"/>
    <w:rsid w:val="00F14B65"/>
    <w:rsid w:val="00F963AD"/>
    <w:rsid w:val="00F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51DD"/>
  <w15:docId w15:val="{8754B055-DA30-4BC1-B7D5-EBCC778C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 37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Половинка Т.А.</cp:lastModifiedBy>
  <cp:revision>20</cp:revision>
  <cp:lastPrinted>2020-08-28T12:02:00Z</cp:lastPrinted>
  <dcterms:created xsi:type="dcterms:W3CDTF">2020-08-28T11:59:00Z</dcterms:created>
  <dcterms:modified xsi:type="dcterms:W3CDTF">2020-09-15T06:34:00Z</dcterms:modified>
</cp:coreProperties>
</file>