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B0" w:rsidRPr="007D2B22" w:rsidRDefault="003C67B0" w:rsidP="003C6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B22">
        <w:rPr>
          <w:rFonts w:ascii="Times New Roman" w:hAnsi="Times New Roman"/>
          <w:b/>
          <w:sz w:val="28"/>
          <w:szCs w:val="28"/>
        </w:rPr>
        <w:t xml:space="preserve">Закрепление за классным коллективом </w:t>
      </w:r>
      <w:r w:rsidR="00903B76">
        <w:rPr>
          <w:rFonts w:ascii="Times New Roman" w:hAnsi="Times New Roman"/>
          <w:b/>
          <w:sz w:val="28"/>
          <w:szCs w:val="28"/>
        </w:rPr>
        <w:t xml:space="preserve">отдельного </w:t>
      </w:r>
      <w:r w:rsidRPr="007D2B22">
        <w:rPr>
          <w:rFonts w:ascii="Times New Roman" w:hAnsi="Times New Roman"/>
          <w:b/>
          <w:sz w:val="28"/>
          <w:szCs w:val="28"/>
        </w:rPr>
        <w:t xml:space="preserve"> учебного кабинета  </w:t>
      </w:r>
    </w:p>
    <w:p w:rsidR="003C67B0" w:rsidRPr="00903B76" w:rsidRDefault="00903B76" w:rsidP="00903B7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</w:t>
      </w:r>
      <w:r w:rsidR="007D2B22" w:rsidRPr="00903B76">
        <w:rPr>
          <w:rFonts w:ascii="Times New Roman" w:hAnsi="Times New Roman"/>
          <w:b/>
          <w:sz w:val="28"/>
          <w:szCs w:val="28"/>
        </w:rPr>
        <w:t>4 классы</w:t>
      </w:r>
    </w:p>
    <w:p w:rsidR="00CB0511" w:rsidRDefault="00CB0511" w:rsidP="003C6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548" w:type="dxa"/>
        <w:tblInd w:w="-1168" w:type="dxa"/>
        <w:tblLook w:val="04A0"/>
      </w:tblPr>
      <w:tblGrid>
        <w:gridCol w:w="1396"/>
        <w:gridCol w:w="4576"/>
        <w:gridCol w:w="4576"/>
      </w:tblGrid>
      <w:tr w:rsidR="00A14A40" w:rsidRPr="0062085A" w:rsidTr="00147C94">
        <w:tc>
          <w:tcPr>
            <w:tcW w:w="1396" w:type="dxa"/>
          </w:tcPr>
          <w:p w:rsidR="00A14A40" w:rsidRPr="0062085A" w:rsidRDefault="00A14A40" w:rsidP="00147C94">
            <w:pPr>
              <w:ind w:left="-46" w:firstLine="4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4576" w:type="dxa"/>
          </w:tcPr>
          <w:p w:rsidR="00A14A40" w:rsidRPr="0062085A" w:rsidRDefault="00A14A40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кабинета</w:t>
            </w:r>
          </w:p>
        </w:tc>
        <w:tc>
          <w:tcPr>
            <w:tcW w:w="4576" w:type="dxa"/>
          </w:tcPr>
          <w:p w:rsidR="00A14A40" w:rsidRPr="0062085A" w:rsidRDefault="00A14A40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Этаж</w:t>
            </w:r>
          </w:p>
        </w:tc>
      </w:tr>
      <w:tr w:rsidR="00A14A40" w:rsidRPr="0062085A" w:rsidTr="00147C94">
        <w:tc>
          <w:tcPr>
            <w:tcW w:w="1396" w:type="dxa"/>
          </w:tcPr>
          <w:p w:rsidR="00A14A40" w:rsidRPr="0062085A" w:rsidRDefault="00A14A40" w:rsidP="00147C9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1-а</w:t>
            </w:r>
          </w:p>
        </w:tc>
        <w:tc>
          <w:tcPr>
            <w:tcW w:w="4576" w:type="dxa"/>
          </w:tcPr>
          <w:p w:rsidR="00A14A40" w:rsidRPr="0062085A" w:rsidRDefault="00A14A40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203</w:t>
            </w:r>
          </w:p>
        </w:tc>
        <w:tc>
          <w:tcPr>
            <w:tcW w:w="4576" w:type="dxa"/>
          </w:tcPr>
          <w:p w:rsidR="00A14A40" w:rsidRPr="00A14A40" w:rsidRDefault="00A14A40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1-б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132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1-в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226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1-г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212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2-а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202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2-б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136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2-в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133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2-г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101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3-а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221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3-б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107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3-в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224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3-г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216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4-а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215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4-б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104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4-в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209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B0511" w:rsidRPr="0062085A" w:rsidTr="00147C94">
        <w:tc>
          <w:tcPr>
            <w:tcW w:w="1396" w:type="dxa"/>
          </w:tcPr>
          <w:p w:rsidR="00CB0511" w:rsidRPr="0062085A" w:rsidRDefault="00CB0511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4-г</w:t>
            </w:r>
          </w:p>
        </w:tc>
        <w:tc>
          <w:tcPr>
            <w:tcW w:w="4576" w:type="dxa"/>
          </w:tcPr>
          <w:p w:rsidR="00CB0511" w:rsidRPr="0062085A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208</w:t>
            </w:r>
          </w:p>
        </w:tc>
        <w:tc>
          <w:tcPr>
            <w:tcW w:w="4576" w:type="dxa"/>
          </w:tcPr>
          <w:p w:rsidR="00CB0511" w:rsidRPr="00A14A40" w:rsidRDefault="00CB0511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3C67B0" w:rsidRDefault="003C67B0" w:rsidP="003C6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7B0" w:rsidRPr="007D2B22" w:rsidRDefault="007D2B22" w:rsidP="003C6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B22">
        <w:rPr>
          <w:rFonts w:ascii="Times New Roman" w:hAnsi="Times New Roman"/>
          <w:b/>
          <w:sz w:val="28"/>
          <w:szCs w:val="28"/>
        </w:rPr>
        <w:t>5-6 классы</w:t>
      </w:r>
    </w:p>
    <w:p w:rsidR="003C67B0" w:rsidRPr="00AD1049" w:rsidRDefault="003C67B0" w:rsidP="003C6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04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0548" w:type="dxa"/>
        <w:tblInd w:w="-1168" w:type="dxa"/>
        <w:tblLook w:val="04A0"/>
      </w:tblPr>
      <w:tblGrid>
        <w:gridCol w:w="1396"/>
        <w:gridCol w:w="4576"/>
        <w:gridCol w:w="4576"/>
      </w:tblGrid>
      <w:tr w:rsidR="003C67B0" w:rsidRPr="0062085A" w:rsidTr="003C67B0">
        <w:tc>
          <w:tcPr>
            <w:tcW w:w="1396" w:type="dxa"/>
          </w:tcPr>
          <w:p w:rsidR="003C67B0" w:rsidRPr="0062085A" w:rsidRDefault="003C67B0" w:rsidP="00147C94">
            <w:pPr>
              <w:ind w:left="-46" w:firstLine="4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4576" w:type="dxa"/>
          </w:tcPr>
          <w:p w:rsidR="003C67B0" w:rsidRPr="0062085A" w:rsidRDefault="003C67B0" w:rsidP="00C33EB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кабинета</w:t>
            </w:r>
          </w:p>
        </w:tc>
        <w:tc>
          <w:tcPr>
            <w:tcW w:w="4576" w:type="dxa"/>
          </w:tcPr>
          <w:p w:rsidR="003C67B0" w:rsidRPr="0062085A" w:rsidRDefault="003C67B0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Этаж</w:t>
            </w:r>
          </w:p>
        </w:tc>
      </w:tr>
      <w:tr w:rsidR="003C67B0" w:rsidRPr="0062085A" w:rsidTr="003C67B0">
        <w:tc>
          <w:tcPr>
            <w:tcW w:w="1396" w:type="dxa"/>
            <w:shd w:val="clear" w:color="auto" w:fill="auto"/>
          </w:tcPr>
          <w:p w:rsidR="003C67B0" w:rsidRPr="0062085A" w:rsidRDefault="003C67B0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5-а</w:t>
            </w:r>
          </w:p>
        </w:tc>
        <w:tc>
          <w:tcPr>
            <w:tcW w:w="4576" w:type="dxa"/>
          </w:tcPr>
          <w:p w:rsidR="003C67B0" w:rsidRPr="0062085A" w:rsidRDefault="003C67B0" w:rsidP="00C33EB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301</w:t>
            </w:r>
          </w:p>
        </w:tc>
        <w:tc>
          <w:tcPr>
            <w:tcW w:w="4576" w:type="dxa"/>
          </w:tcPr>
          <w:p w:rsidR="003C67B0" w:rsidRPr="00A14A40" w:rsidRDefault="00A14A40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D2B22" w:rsidRPr="0062085A" w:rsidTr="003C67B0">
        <w:tc>
          <w:tcPr>
            <w:tcW w:w="1396" w:type="dxa"/>
          </w:tcPr>
          <w:p w:rsidR="007D2B22" w:rsidRPr="0062085A" w:rsidRDefault="007D2B22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5-б</w:t>
            </w:r>
          </w:p>
        </w:tc>
        <w:tc>
          <w:tcPr>
            <w:tcW w:w="4576" w:type="dxa"/>
          </w:tcPr>
          <w:p w:rsidR="007D2B22" w:rsidRPr="0062085A" w:rsidRDefault="007D2B22" w:rsidP="00C33EB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305</w:t>
            </w:r>
          </w:p>
        </w:tc>
        <w:tc>
          <w:tcPr>
            <w:tcW w:w="4576" w:type="dxa"/>
          </w:tcPr>
          <w:p w:rsidR="007D2B22" w:rsidRPr="00A14A40" w:rsidRDefault="007D2B22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D2B22" w:rsidRPr="0062085A" w:rsidTr="003C67B0">
        <w:tc>
          <w:tcPr>
            <w:tcW w:w="1396" w:type="dxa"/>
          </w:tcPr>
          <w:p w:rsidR="007D2B22" w:rsidRPr="0062085A" w:rsidRDefault="007D2B22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5-в</w:t>
            </w:r>
          </w:p>
        </w:tc>
        <w:tc>
          <w:tcPr>
            <w:tcW w:w="4576" w:type="dxa"/>
          </w:tcPr>
          <w:p w:rsidR="007D2B22" w:rsidRPr="0062085A" w:rsidRDefault="007D2B22" w:rsidP="00C33EB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308</w:t>
            </w:r>
          </w:p>
        </w:tc>
        <w:tc>
          <w:tcPr>
            <w:tcW w:w="4576" w:type="dxa"/>
          </w:tcPr>
          <w:p w:rsidR="007D2B22" w:rsidRPr="00A14A40" w:rsidRDefault="007D2B22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D2B22" w:rsidRPr="0062085A" w:rsidTr="003C67B0">
        <w:tc>
          <w:tcPr>
            <w:tcW w:w="1396" w:type="dxa"/>
          </w:tcPr>
          <w:p w:rsidR="007D2B22" w:rsidRPr="0062085A" w:rsidRDefault="007D2B22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5-г</w:t>
            </w:r>
          </w:p>
        </w:tc>
        <w:tc>
          <w:tcPr>
            <w:tcW w:w="4576" w:type="dxa"/>
          </w:tcPr>
          <w:p w:rsidR="007D2B22" w:rsidRPr="0062085A" w:rsidRDefault="007D2B22" w:rsidP="00C33EB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306</w:t>
            </w:r>
          </w:p>
        </w:tc>
        <w:tc>
          <w:tcPr>
            <w:tcW w:w="4576" w:type="dxa"/>
          </w:tcPr>
          <w:p w:rsidR="007D2B22" w:rsidRPr="00A14A40" w:rsidRDefault="007D2B22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D2B22" w:rsidRPr="0062085A" w:rsidTr="003C67B0">
        <w:tc>
          <w:tcPr>
            <w:tcW w:w="1396" w:type="dxa"/>
          </w:tcPr>
          <w:p w:rsidR="007D2B22" w:rsidRPr="0062085A" w:rsidRDefault="007D2B22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6-а</w:t>
            </w:r>
          </w:p>
        </w:tc>
        <w:tc>
          <w:tcPr>
            <w:tcW w:w="4576" w:type="dxa"/>
          </w:tcPr>
          <w:p w:rsidR="007D2B22" w:rsidRPr="0062085A" w:rsidRDefault="007D2B22" w:rsidP="00C33EB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318</w:t>
            </w:r>
          </w:p>
        </w:tc>
        <w:tc>
          <w:tcPr>
            <w:tcW w:w="4576" w:type="dxa"/>
          </w:tcPr>
          <w:p w:rsidR="007D2B22" w:rsidRPr="00A14A40" w:rsidRDefault="007D2B22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D2B22" w:rsidRPr="0062085A" w:rsidTr="003C67B0">
        <w:tc>
          <w:tcPr>
            <w:tcW w:w="1396" w:type="dxa"/>
          </w:tcPr>
          <w:p w:rsidR="007D2B22" w:rsidRPr="0062085A" w:rsidRDefault="007D2B22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6-б</w:t>
            </w:r>
          </w:p>
        </w:tc>
        <w:tc>
          <w:tcPr>
            <w:tcW w:w="4576" w:type="dxa"/>
          </w:tcPr>
          <w:p w:rsidR="007D2B22" w:rsidRPr="0062085A" w:rsidRDefault="007D2B22" w:rsidP="00C33EB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326</w:t>
            </w:r>
          </w:p>
        </w:tc>
        <w:tc>
          <w:tcPr>
            <w:tcW w:w="4576" w:type="dxa"/>
          </w:tcPr>
          <w:p w:rsidR="007D2B22" w:rsidRPr="00A14A40" w:rsidRDefault="007D2B22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3C67B0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6-в</w:t>
            </w:r>
          </w:p>
        </w:tc>
        <w:tc>
          <w:tcPr>
            <w:tcW w:w="4576" w:type="dxa"/>
          </w:tcPr>
          <w:p w:rsidR="004A43B5" w:rsidRPr="0062085A" w:rsidRDefault="004A43B5" w:rsidP="00C33EB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217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4A43B5" w:rsidRPr="0062085A" w:rsidTr="003C67B0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6-г</w:t>
            </w:r>
          </w:p>
        </w:tc>
        <w:tc>
          <w:tcPr>
            <w:tcW w:w="4576" w:type="dxa"/>
          </w:tcPr>
          <w:p w:rsidR="004A43B5" w:rsidRPr="0062085A" w:rsidRDefault="004A43B5" w:rsidP="00C33EB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316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3C67B0" w:rsidRDefault="003C67B0" w:rsidP="003C67B0"/>
    <w:p w:rsidR="004A43B5" w:rsidRPr="007D2B22" w:rsidRDefault="004A43B5" w:rsidP="004A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7-9</w:t>
      </w:r>
      <w:r w:rsidRPr="007D2B22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Style w:val="a3"/>
        <w:tblW w:w="10548" w:type="dxa"/>
        <w:tblInd w:w="-1168" w:type="dxa"/>
        <w:tblLook w:val="04A0"/>
      </w:tblPr>
      <w:tblGrid>
        <w:gridCol w:w="1396"/>
        <w:gridCol w:w="4576"/>
        <w:gridCol w:w="4576"/>
      </w:tblGrid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ind w:left="-46" w:firstLine="4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кабинета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Этаж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7-а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302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7-б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323  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7-в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320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7-г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325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8-а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313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8-б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310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8-в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324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8-г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134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9-а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9-б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225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9-в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137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9-г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322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4A43B5" w:rsidRDefault="004A43B5" w:rsidP="004A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3B5" w:rsidRDefault="004A43B5" w:rsidP="004A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3B5" w:rsidRPr="007D2B22" w:rsidRDefault="004A43B5" w:rsidP="004A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Pr="007D2B22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Style w:val="a3"/>
        <w:tblW w:w="10548" w:type="dxa"/>
        <w:tblInd w:w="-1168" w:type="dxa"/>
        <w:tblLook w:val="04A0"/>
      </w:tblPr>
      <w:tblGrid>
        <w:gridCol w:w="1396"/>
        <w:gridCol w:w="4576"/>
        <w:gridCol w:w="4576"/>
      </w:tblGrid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ind w:left="-46" w:firstLine="4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62085A">
              <w:rPr>
                <w:rFonts w:ascii="Times New Roman" w:eastAsia="Calibri" w:hAnsi="Times New Roman"/>
                <w:sz w:val="28"/>
                <w:szCs w:val="28"/>
              </w:rPr>
              <w:t xml:space="preserve"> кабинета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Этаж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10-а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317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10-б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315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11-а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222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4A43B5" w:rsidRPr="0062085A" w:rsidTr="00147C94">
        <w:tc>
          <w:tcPr>
            <w:tcW w:w="1396" w:type="dxa"/>
          </w:tcPr>
          <w:p w:rsidR="004A43B5" w:rsidRPr="0062085A" w:rsidRDefault="004A43B5" w:rsidP="00147C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11-б</w:t>
            </w:r>
          </w:p>
        </w:tc>
        <w:tc>
          <w:tcPr>
            <w:tcW w:w="4576" w:type="dxa"/>
          </w:tcPr>
          <w:p w:rsidR="004A43B5" w:rsidRPr="0062085A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085A">
              <w:rPr>
                <w:rFonts w:ascii="Times New Roman" w:eastAsia="Calibri" w:hAnsi="Times New Roman"/>
                <w:sz w:val="28"/>
                <w:szCs w:val="28"/>
              </w:rPr>
              <w:t>303</w:t>
            </w:r>
          </w:p>
        </w:tc>
        <w:tc>
          <w:tcPr>
            <w:tcW w:w="4576" w:type="dxa"/>
          </w:tcPr>
          <w:p w:rsidR="004A43B5" w:rsidRPr="00A14A40" w:rsidRDefault="004A43B5" w:rsidP="00147C9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4A43B5" w:rsidRDefault="004A43B5" w:rsidP="003C67B0"/>
    <w:p w:rsidR="003C67B0" w:rsidRPr="00067A8F" w:rsidRDefault="003C67B0" w:rsidP="003C67B0"/>
    <w:p w:rsidR="002D650D" w:rsidRDefault="002D650D"/>
    <w:sectPr w:rsidR="002D650D" w:rsidSect="00A14A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4113"/>
    <w:multiLevelType w:val="hybridMultilevel"/>
    <w:tmpl w:val="43881C54"/>
    <w:lvl w:ilvl="0" w:tplc="05D410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B0"/>
    <w:rsid w:val="002D650D"/>
    <w:rsid w:val="003C67B0"/>
    <w:rsid w:val="004A43B5"/>
    <w:rsid w:val="0071443F"/>
    <w:rsid w:val="007D2B22"/>
    <w:rsid w:val="00903B76"/>
    <w:rsid w:val="00A14A40"/>
    <w:rsid w:val="00CA7E22"/>
    <w:rsid w:val="00CB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8</cp:revision>
  <dcterms:created xsi:type="dcterms:W3CDTF">2020-09-13T14:58:00Z</dcterms:created>
  <dcterms:modified xsi:type="dcterms:W3CDTF">2020-09-13T15:08:00Z</dcterms:modified>
</cp:coreProperties>
</file>