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C5" w:rsidRDefault="003F0CF6" w:rsidP="00A11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  <w:r w:rsidR="008C7759">
        <w:rPr>
          <w:sz w:val="28"/>
          <w:szCs w:val="28"/>
        </w:rPr>
        <w:t xml:space="preserve">секций </w:t>
      </w:r>
      <w:r>
        <w:rPr>
          <w:sz w:val="28"/>
          <w:szCs w:val="28"/>
        </w:rPr>
        <w:t xml:space="preserve">спортивных </w:t>
      </w:r>
      <w:r w:rsidR="009439A1">
        <w:rPr>
          <w:sz w:val="28"/>
          <w:szCs w:val="28"/>
        </w:rPr>
        <w:t xml:space="preserve">школ </w:t>
      </w:r>
      <w:r>
        <w:rPr>
          <w:sz w:val="28"/>
          <w:szCs w:val="28"/>
        </w:rPr>
        <w:t xml:space="preserve"> на территории </w:t>
      </w:r>
      <w:r w:rsidR="00A110C5">
        <w:rPr>
          <w:sz w:val="28"/>
          <w:szCs w:val="28"/>
        </w:rPr>
        <w:t xml:space="preserve"> МАОУ СОШ № 37</w:t>
      </w:r>
      <w:r w:rsidR="00761CD4">
        <w:rPr>
          <w:sz w:val="28"/>
          <w:szCs w:val="28"/>
        </w:rPr>
        <w:t xml:space="preserve">, в соответствии с постановлением </w:t>
      </w:r>
      <w:r w:rsidR="00A81FE7">
        <w:rPr>
          <w:sz w:val="28"/>
          <w:szCs w:val="28"/>
        </w:rPr>
        <w:t xml:space="preserve">Администрации </w:t>
      </w:r>
      <w:proofErr w:type="gramStart"/>
      <w:r w:rsidR="00A81FE7">
        <w:rPr>
          <w:sz w:val="28"/>
          <w:szCs w:val="28"/>
        </w:rPr>
        <w:t>г</w:t>
      </w:r>
      <w:proofErr w:type="gramEnd"/>
      <w:r w:rsidR="00A81FE7">
        <w:rPr>
          <w:sz w:val="28"/>
          <w:szCs w:val="28"/>
        </w:rPr>
        <w:t>. Таганрога</w:t>
      </w:r>
    </w:p>
    <w:p w:rsidR="00A110C5" w:rsidRDefault="00A110C5" w:rsidP="00A110C5">
      <w:pPr>
        <w:jc w:val="center"/>
        <w:rPr>
          <w:sz w:val="28"/>
          <w:szCs w:val="28"/>
        </w:rPr>
      </w:pPr>
    </w:p>
    <w:tbl>
      <w:tblPr>
        <w:tblStyle w:val="a4"/>
        <w:tblW w:w="15984" w:type="dxa"/>
        <w:tblLook w:val="04A0"/>
      </w:tblPr>
      <w:tblGrid>
        <w:gridCol w:w="959"/>
        <w:gridCol w:w="2410"/>
        <w:gridCol w:w="3827"/>
        <w:gridCol w:w="2410"/>
        <w:gridCol w:w="2373"/>
        <w:gridCol w:w="1043"/>
        <w:gridCol w:w="2962"/>
      </w:tblGrid>
      <w:tr w:rsidR="00E74C4E" w:rsidRPr="003F0CF6" w:rsidTr="003F0CF6">
        <w:tc>
          <w:tcPr>
            <w:tcW w:w="959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F0CF6">
              <w:rPr>
                <w:b/>
                <w:sz w:val="24"/>
                <w:szCs w:val="24"/>
              </w:rPr>
              <w:t>п\</w:t>
            </w:r>
            <w:proofErr w:type="gramStart"/>
            <w:r w:rsidRPr="003F0C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3827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2410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373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043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962" w:type="dxa"/>
          </w:tcPr>
          <w:p w:rsidR="00E74C4E" w:rsidRPr="003F0CF6" w:rsidRDefault="00E74C4E" w:rsidP="00A110C5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Договор</w:t>
            </w:r>
          </w:p>
        </w:tc>
      </w:tr>
      <w:tr w:rsidR="005D3432" w:rsidRPr="003F0CF6" w:rsidTr="003F0CF6">
        <w:tc>
          <w:tcPr>
            <w:tcW w:w="959" w:type="dxa"/>
            <w:vMerge w:val="restart"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  <w:p w:rsidR="005D3432" w:rsidRPr="003F0CF6" w:rsidRDefault="008C7759" w:rsidP="008C7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D3432" w:rsidRPr="003F0CF6">
              <w:rPr>
                <w:b/>
                <w:sz w:val="24"/>
                <w:szCs w:val="24"/>
              </w:rPr>
              <w:t>еннис</w:t>
            </w:r>
          </w:p>
        </w:tc>
        <w:tc>
          <w:tcPr>
            <w:tcW w:w="3827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МОУ ДОД ДЮСШ № 1</w:t>
            </w:r>
          </w:p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Заздравных Л.Б.</w:t>
            </w: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15.00 – 16.30</w:t>
            </w:r>
          </w:p>
        </w:tc>
        <w:tc>
          <w:tcPr>
            <w:tcW w:w="1043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1</w:t>
            </w:r>
          </w:p>
        </w:tc>
        <w:tc>
          <w:tcPr>
            <w:tcW w:w="2962" w:type="dxa"/>
            <w:vMerge w:val="restart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Договор №  29 от 08.10.2008 г.</w:t>
            </w:r>
          </w:p>
          <w:p w:rsidR="005D3432" w:rsidRPr="003F0CF6" w:rsidRDefault="005D3432" w:rsidP="00500164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 xml:space="preserve">Дополнительное соглашение к договору от 10.12.2012 г. </w:t>
            </w: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15.00 – 16.30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Сб. 13.15 – 14.45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16.30 – 18.00</w:t>
            </w:r>
          </w:p>
        </w:tc>
        <w:tc>
          <w:tcPr>
            <w:tcW w:w="1043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2</w:t>
            </w: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16.30 – 18.00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Сб. 14.15 – 16.15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18.00 – 19.30</w:t>
            </w:r>
          </w:p>
        </w:tc>
        <w:tc>
          <w:tcPr>
            <w:tcW w:w="1043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3</w:t>
            </w: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18.00 – 19.30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Сб. 16.15 – 17.45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 w:val="restart"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0CF6" w:rsidRDefault="003F0CF6" w:rsidP="00E74C4E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E74C4E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E74C4E">
            <w:pPr>
              <w:jc w:val="center"/>
              <w:rPr>
                <w:b/>
                <w:sz w:val="24"/>
                <w:szCs w:val="24"/>
              </w:rPr>
            </w:pPr>
          </w:p>
          <w:p w:rsidR="005D3432" w:rsidRPr="003F0CF6" w:rsidRDefault="005D3432" w:rsidP="00E74C4E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Лёгкая атлетика</w:t>
            </w:r>
          </w:p>
          <w:p w:rsidR="005D3432" w:rsidRPr="003F0CF6" w:rsidRDefault="005D3432" w:rsidP="00C46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D3432" w:rsidRPr="003F0CF6" w:rsidRDefault="005D3432" w:rsidP="00C46D74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МОУ ДОД ДЮСШ № 1</w:t>
            </w:r>
          </w:p>
          <w:p w:rsidR="005D3432" w:rsidRPr="003F0CF6" w:rsidRDefault="005D3432" w:rsidP="00E7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proofErr w:type="spellStart"/>
            <w:r w:rsidRPr="003F0CF6">
              <w:rPr>
                <w:sz w:val="24"/>
                <w:szCs w:val="24"/>
              </w:rPr>
              <w:t>Готовский</w:t>
            </w:r>
            <w:proofErr w:type="spellEnd"/>
            <w:r w:rsidRPr="003F0CF6">
              <w:rPr>
                <w:sz w:val="24"/>
                <w:szCs w:val="24"/>
              </w:rPr>
              <w:t xml:space="preserve"> Ю.В.</w:t>
            </w:r>
          </w:p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proofErr w:type="spellStart"/>
            <w:r w:rsidRPr="003F0CF6">
              <w:rPr>
                <w:sz w:val="24"/>
                <w:szCs w:val="24"/>
              </w:rPr>
              <w:t>Ефименко</w:t>
            </w:r>
            <w:proofErr w:type="spellEnd"/>
            <w:r w:rsidRPr="003F0CF6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373" w:type="dxa"/>
          </w:tcPr>
          <w:p w:rsidR="005D3432" w:rsidRPr="003F0CF6" w:rsidRDefault="005D3432" w:rsidP="00CB010F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17.00 – 18.00</w:t>
            </w:r>
          </w:p>
        </w:tc>
        <w:tc>
          <w:tcPr>
            <w:tcW w:w="1043" w:type="dxa"/>
            <w:vMerge w:val="restart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1</w:t>
            </w: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17.00 – 18.00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Сб. 17.00 – 18.00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18.00 – 19.30</w:t>
            </w:r>
          </w:p>
        </w:tc>
        <w:tc>
          <w:tcPr>
            <w:tcW w:w="1043" w:type="dxa"/>
            <w:vMerge w:val="restart"/>
          </w:tcPr>
          <w:p w:rsidR="005D3432" w:rsidRPr="003F0CF6" w:rsidRDefault="005D3432" w:rsidP="003F0CF6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2</w:t>
            </w:r>
            <w:r w:rsidR="003F0CF6">
              <w:rPr>
                <w:sz w:val="24"/>
                <w:szCs w:val="24"/>
              </w:rPr>
              <w:t>,</w:t>
            </w:r>
            <w:r w:rsidR="003F0CF6" w:rsidRPr="003F0CF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18.00 – 19.30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Сб. 18.00 – 19.30</w:t>
            </w:r>
          </w:p>
        </w:tc>
        <w:tc>
          <w:tcPr>
            <w:tcW w:w="1043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5D3432" w:rsidRPr="003F0CF6" w:rsidTr="003F0CF6">
        <w:tc>
          <w:tcPr>
            <w:tcW w:w="959" w:type="dxa"/>
            <w:vMerge w:val="restart"/>
          </w:tcPr>
          <w:p w:rsidR="005D3432" w:rsidRPr="003F0CF6" w:rsidRDefault="005D3432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0CF6" w:rsidRDefault="003F0CF6" w:rsidP="007C1653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7C1653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7C1653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7C1653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7C1653">
            <w:pPr>
              <w:jc w:val="center"/>
              <w:rPr>
                <w:b/>
                <w:sz w:val="24"/>
                <w:szCs w:val="24"/>
              </w:rPr>
            </w:pPr>
          </w:p>
          <w:p w:rsidR="003F0CF6" w:rsidRDefault="003F0CF6" w:rsidP="007C1653">
            <w:pPr>
              <w:jc w:val="center"/>
              <w:rPr>
                <w:b/>
                <w:sz w:val="24"/>
                <w:szCs w:val="24"/>
              </w:rPr>
            </w:pPr>
          </w:p>
          <w:p w:rsidR="005D3432" w:rsidRPr="003F0CF6" w:rsidRDefault="005D3432" w:rsidP="008C7759">
            <w:pPr>
              <w:jc w:val="center"/>
              <w:rPr>
                <w:b/>
                <w:sz w:val="24"/>
                <w:szCs w:val="24"/>
              </w:rPr>
            </w:pPr>
            <w:r w:rsidRPr="003F0CF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827" w:type="dxa"/>
            <w:vMerge w:val="restart"/>
          </w:tcPr>
          <w:p w:rsidR="005D3432" w:rsidRPr="003F0CF6" w:rsidRDefault="005D3432" w:rsidP="007C1653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МОУ ДОД ДЮСШ № 3</w:t>
            </w:r>
          </w:p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Кочергин С.Н.</w:t>
            </w:r>
          </w:p>
        </w:tc>
        <w:tc>
          <w:tcPr>
            <w:tcW w:w="2373" w:type="dxa"/>
          </w:tcPr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Пн. 14.00 – 15.30</w:t>
            </w:r>
          </w:p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Ср. 14.00 – 15.30</w:t>
            </w:r>
          </w:p>
          <w:p w:rsidR="005D3432" w:rsidRPr="003F0CF6" w:rsidRDefault="005D3432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Пт. 14.00 – 15.30</w:t>
            </w:r>
          </w:p>
        </w:tc>
        <w:tc>
          <w:tcPr>
            <w:tcW w:w="1043" w:type="dxa"/>
          </w:tcPr>
          <w:p w:rsidR="005D3432" w:rsidRPr="003F0CF6" w:rsidRDefault="005D3432" w:rsidP="00A110C5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1</w:t>
            </w:r>
          </w:p>
        </w:tc>
        <w:tc>
          <w:tcPr>
            <w:tcW w:w="2962" w:type="dxa"/>
            <w:vMerge w:val="restart"/>
          </w:tcPr>
          <w:p w:rsidR="005D3432" w:rsidRPr="003F0CF6" w:rsidRDefault="005D3432" w:rsidP="004779DF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Договор № 1 от 17.04.2012 г.</w:t>
            </w:r>
          </w:p>
          <w:p w:rsidR="005D3432" w:rsidRPr="003F0CF6" w:rsidRDefault="005D3432" w:rsidP="004779DF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 xml:space="preserve">Дополнительное соглашение к договору от 20.02.2013 г. </w:t>
            </w:r>
          </w:p>
        </w:tc>
      </w:tr>
      <w:tr w:rsidR="003F0CF6" w:rsidRPr="003F0CF6" w:rsidTr="003F0CF6">
        <w:tc>
          <w:tcPr>
            <w:tcW w:w="959" w:type="dxa"/>
            <w:vMerge/>
          </w:tcPr>
          <w:p w:rsidR="003F0CF6" w:rsidRPr="003F0CF6" w:rsidRDefault="003F0CF6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CF6" w:rsidRPr="003F0CF6" w:rsidRDefault="003F0CF6" w:rsidP="00A110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F0CF6" w:rsidRPr="003F0CF6" w:rsidRDefault="003F0CF6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CF6" w:rsidRPr="003F0CF6" w:rsidRDefault="003F0CF6" w:rsidP="00A11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Пн. 15.00 – 17.00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18.00 – 20.00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Ср. 15.00 – 17.00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18.00 – 20.00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Пт. 15.00 – 17.00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Сб. 18.00 – 20.00</w:t>
            </w:r>
          </w:p>
        </w:tc>
        <w:tc>
          <w:tcPr>
            <w:tcW w:w="1043" w:type="dxa"/>
          </w:tcPr>
          <w:p w:rsidR="003F0CF6" w:rsidRPr="003F0CF6" w:rsidRDefault="003F0CF6" w:rsidP="008E18F6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,</w:t>
            </w:r>
            <w:r w:rsidRPr="003F0CF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962" w:type="dxa"/>
            <w:vMerge/>
          </w:tcPr>
          <w:p w:rsidR="003F0CF6" w:rsidRPr="003F0CF6" w:rsidRDefault="003F0CF6" w:rsidP="00A110C5">
            <w:pPr>
              <w:jc w:val="center"/>
              <w:rPr>
                <w:sz w:val="24"/>
                <w:szCs w:val="24"/>
              </w:rPr>
            </w:pPr>
          </w:p>
        </w:tc>
      </w:tr>
      <w:tr w:rsidR="003F0CF6" w:rsidRPr="003F0CF6" w:rsidTr="003F0CF6">
        <w:tc>
          <w:tcPr>
            <w:tcW w:w="959" w:type="dxa"/>
            <w:vMerge/>
          </w:tcPr>
          <w:p w:rsidR="003F0CF6" w:rsidRPr="003F0CF6" w:rsidRDefault="003F0CF6" w:rsidP="00C46D7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МОУ ДОД ДЮСШ № 3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CF6" w:rsidRPr="003F0CF6" w:rsidRDefault="003F0CF6" w:rsidP="00195B48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Калинина Н.С.</w:t>
            </w:r>
          </w:p>
        </w:tc>
        <w:tc>
          <w:tcPr>
            <w:tcW w:w="2373" w:type="dxa"/>
          </w:tcPr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Вт. 15.00 – 17.15</w:t>
            </w:r>
          </w:p>
          <w:p w:rsidR="003F0CF6" w:rsidRPr="003F0CF6" w:rsidRDefault="003F0CF6" w:rsidP="002F2E80">
            <w:pPr>
              <w:jc w:val="center"/>
              <w:rPr>
                <w:sz w:val="24"/>
                <w:szCs w:val="24"/>
              </w:rPr>
            </w:pPr>
            <w:r w:rsidRPr="003F0CF6">
              <w:rPr>
                <w:sz w:val="24"/>
                <w:szCs w:val="24"/>
              </w:rPr>
              <w:t>Чт. 15.00 – 17.15</w:t>
            </w:r>
          </w:p>
        </w:tc>
        <w:tc>
          <w:tcPr>
            <w:tcW w:w="1043" w:type="dxa"/>
          </w:tcPr>
          <w:p w:rsidR="003F0CF6" w:rsidRPr="003F0CF6" w:rsidRDefault="000F584A" w:rsidP="00A1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F0CF6" w:rsidRPr="003F0CF6">
              <w:rPr>
                <w:sz w:val="24"/>
                <w:szCs w:val="24"/>
              </w:rPr>
              <w:t>1</w:t>
            </w:r>
          </w:p>
        </w:tc>
        <w:tc>
          <w:tcPr>
            <w:tcW w:w="2962" w:type="dxa"/>
            <w:vMerge/>
          </w:tcPr>
          <w:p w:rsidR="003F0CF6" w:rsidRPr="003F0CF6" w:rsidRDefault="003F0CF6" w:rsidP="00A110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10C5" w:rsidRDefault="00A110C5" w:rsidP="00A110C5">
      <w:pPr>
        <w:jc w:val="center"/>
        <w:rPr>
          <w:sz w:val="28"/>
          <w:szCs w:val="28"/>
        </w:rPr>
      </w:pPr>
    </w:p>
    <w:p w:rsidR="00E01CD7" w:rsidRDefault="00E01CD7" w:rsidP="00A110C5">
      <w:pPr>
        <w:jc w:val="center"/>
        <w:rPr>
          <w:sz w:val="28"/>
          <w:szCs w:val="28"/>
        </w:rPr>
      </w:pPr>
    </w:p>
    <w:p w:rsidR="00E01CD7" w:rsidRDefault="00E01CD7" w:rsidP="00A110C5">
      <w:pPr>
        <w:jc w:val="center"/>
        <w:rPr>
          <w:sz w:val="28"/>
          <w:szCs w:val="28"/>
        </w:rPr>
      </w:pPr>
    </w:p>
    <w:p w:rsidR="00E01CD7" w:rsidRDefault="00E01CD7" w:rsidP="00A110C5">
      <w:pPr>
        <w:jc w:val="center"/>
        <w:rPr>
          <w:sz w:val="28"/>
          <w:szCs w:val="28"/>
        </w:rPr>
      </w:pPr>
    </w:p>
    <w:sectPr w:rsidR="00E01CD7" w:rsidSect="003F0CF6">
      <w:headerReference w:type="default" r:id="rId7"/>
      <w:pgSz w:w="16838" w:h="11906" w:orient="landscape"/>
      <w:pgMar w:top="426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A7" w:rsidRDefault="00E43DA7" w:rsidP="007C1653">
      <w:r>
        <w:separator/>
      </w:r>
    </w:p>
  </w:endnote>
  <w:endnote w:type="continuationSeparator" w:id="0">
    <w:p w:rsidR="00E43DA7" w:rsidRDefault="00E43DA7" w:rsidP="007C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A7" w:rsidRDefault="00E43DA7" w:rsidP="007C1653">
      <w:r>
        <w:separator/>
      </w:r>
    </w:p>
  </w:footnote>
  <w:footnote w:type="continuationSeparator" w:id="0">
    <w:p w:rsidR="00E43DA7" w:rsidRDefault="00E43DA7" w:rsidP="007C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53" w:rsidRDefault="007C1653">
    <w:pPr>
      <w:pStyle w:val="a6"/>
    </w:pPr>
  </w:p>
  <w:p w:rsidR="007C1653" w:rsidRDefault="007C16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94B"/>
    <w:multiLevelType w:val="hybridMultilevel"/>
    <w:tmpl w:val="3E68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0C5"/>
    <w:rsid w:val="000F584A"/>
    <w:rsid w:val="001158EE"/>
    <w:rsid w:val="00195B48"/>
    <w:rsid w:val="003350A3"/>
    <w:rsid w:val="003F0CF6"/>
    <w:rsid w:val="00500164"/>
    <w:rsid w:val="005D3432"/>
    <w:rsid w:val="00761CD4"/>
    <w:rsid w:val="007C1653"/>
    <w:rsid w:val="008C7759"/>
    <w:rsid w:val="00902A06"/>
    <w:rsid w:val="0091509E"/>
    <w:rsid w:val="009439A1"/>
    <w:rsid w:val="0097393F"/>
    <w:rsid w:val="00993DA5"/>
    <w:rsid w:val="00A110C5"/>
    <w:rsid w:val="00A81FE7"/>
    <w:rsid w:val="00C46D74"/>
    <w:rsid w:val="00CB010F"/>
    <w:rsid w:val="00CB2CF6"/>
    <w:rsid w:val="00D14AAC"/>
    <w:rsid w:val="00E01CD7"/>
    <w:rsid w:val="00E2179A"/>
    <w:rsid w:val="00E43DA7"/>
    <w:rsid w:val="00E74C4E"/>
    <w:rsid w:val="00F8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10C5"/>
    <w:rPr>
      <w:color w:val="0000FF"/>
      <w:u w:val="single"/>
    </w:rPr>
  </w:style>
  <w:style w:type="paragraph" w:customStyle="1" w:styleId="-1-14">
    <w:name w:val="Обычный-1-14"/>
    <w:basedOn w:val="a"/>
    <w:rsid w:val="00A110C5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table" w:styleId="a4">
    <w:name w:val="Table Grid"/>
    <w:basedOn w:val="a1"/>
    <w:uiPriority w:val="59"/>
    <w:rsid w:val="00A1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D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6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C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6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37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2013-10-24T05:59:00Z</dcterms:created>
  <dcterms:modified xsi:type="dcterms:W3CDTF">2013-10-30T08:45:00Z</dcterms:modified>
</cp:coreProperties>
</file>