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52" w:rsidRPr="002F2755" w:rsidRDefault="001C5C52" w:rsidP="002F27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755">
        <w:rPr>
          <w:rFonts w:ascii="Times New Roman" w:hAnsi="Times New Roman" w:cs="Times New Roman"/>
          <w:b/>
          <w:sz w:val="28"/>
          <w:szCs w:val="28"/>
        </w:rPr>
        <w:t>ГРАФИК ПРИЁМА ПИЩИ</w:t>
      </w:r>
    </w:p>
    <w:p w:rsidR="001C5C52" w:rsidRPr="002F2755" w:rsidRDefault="002F2755" w:rsidP="001C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755">
        <w:rPr>
          <w:rFonts w:ascii="Times New Roman" w:hAnsi="Times New Roman" w:cs="Times New Roman"/>
          <w:b/>
          <w:sz w:val="28"/>
          <w:szCs w:val="28"/>
        </w:rPr>
        <w:t>5-11 классы</w:t>
      </w:r>
    </w:p>
    <w:p w:rsidR="002F2755" w:rsidRDefault="001C5C52" w:rsidP="001C5C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5C52">
        <w:rPr>
          <w:rFonts w:ascii="Times New Roman" w:hAnsi="Times New Roman" w:cs="Times New Roman"/>
          <w:sz w:val="32"/>
          <w:szCs w:val="32"/>
        </w:rPr>
        <w:t xml:space="preserve">Схема рассадки в зале </w:t>
      </w:r>
    </w:p>
    <w:p w:rsidR="001C5C52" w:rsidRPr="001C5C52" w:rsidRDefault="001C5C52" w:rsidP="001C5C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5C52">
        <w:rPr>
          <w:rFonts w:ascii="Times New Roman" w:hAnsi="Times New Roman" w:cs="Times New Roman"/>
          <w:sz w:val="32"/>
          <w:szCs w:val="32"/>
        </w:rPr>
        <w:t xml:space="preserve">  </w:t>
      </w:r>
      <w:r w:rsidRPr="001C5C52">
        <w:rPr>
          <w:rFonts w:ascii="Times New Roman" w:hAnsi="Times New Roman" w:cs="Times New Roman"/>
          <w:b/>
          <w:sz w:val="32"/>
          <w:szCs w:val="32"/>
        </w:rPr>
        <w:t>11.10 – 11.25</w:t>
      </w:r>
    </w:p>
    <w:tbl>
      <w:tblPr>
        <w:tblStyle w:val="a3"/>
        <w:tblW w:w="16013" w:type="dxa"/>
        <w:tblLook w:val="04A0"/>
      </w:tblPr>
      <w:tblGrid>
        <w:gridCol w:w="1101"/>
        <w:gridCol w:w="850"/>
        <w:gridCol w:w="1111"/>
        <w:gridCol w:w="906"/>
        <w:gridCol w:w="1079"/>
        <w:gridCol w:w="764"/>
        <w:gridCol w:w="1362"/>
        <w:gridCol w:w="623"/>
        <w:gridCol w:w="1362"/>
        <w:gridCol w:w="764"/>
        <w:gridCol w:w="1362"/>
        <w:gridCol w:w="731"/>
        <w:gridCol w:w="1362"/>
        <w:gridCol w:w="765"/>
        <w:gridCol w:w="1362"/>
        <w:gridCol w:w="509"/>
      </w:tblGrid>
      <w:tr w:rsidR="001C5C52" w:rsidRPr="001C5C52" w:rsidTr="002F275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1 ряд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2 ряд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3 ряд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4 ряд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5 ряд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6 ряд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7 ряд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8  ряд</w:t>
            </w:r>
          </w:p>
        </w:tc>
      </w:tr>
      <w:tr w:rsidR="001C5C52" w:rsidRPr="001C5C52" w:rsidTr="002F27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2755" w:rsidRPr="001C5C52" w:rsidTr="002F27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 w:rsidP="008C1B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5-а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 w:rsidP="00EF3E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5-в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 w:rsidP="00D968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6-б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 w:rsidP="00EE35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6-г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2755" w:rsidRPr="001C5C52" w:rsidTr="002F27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 w:rsidP="007D6A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5-б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 w:rsidP="00E42B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5-г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 w:rsidP="00397F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6-в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2755" w:rsidRPr="001C5C52" w:rsidTr="002F27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2755" w:rsidRPr="001C5C52" w:rsidTr="002F27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2755" w:rsidRPr="001C5C52" w:rsidTr="002F27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2755" w:rsidRPr="001C5C52" w:rsidTr="002F27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F2755" w:rsidRDefault="001C5C52" w:rsidP="001C5C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5C52">
        <w:rPr>
          <w:rFonts w:ascii="Times New Roman" w:hAnsi="Times New Roman" w:cs="Times New Roman"/>
          <w:sz w:val="32"/>
          <w:szCs w:val="32"/>
        </w:rPr>
        <w:t xml:space="preserve">Схема рассадки в зале   </w:t>
      </w:r>
    </w:p>
    <w:p w:rsidR="001C5C52" w:rsidRPr="001C5C52" w:rsidRDefault="001C5C52" w:rsidP="001C5C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5C52">
        <w:rPr>
          <w:rFonts w:ascii="Times New Roman" w:hAnsi="Times New Roman" w:cs="Times New Roman"/>
          <w:b/>
          <w:sz w:val="32"/>
          <w:szCs w:val="32"/>
        </w:rPr>
        <w:t>11.15 – 11.30</w:t>
      </w:r>
    </w:p>
    <w:tbl>
      <w:tblPr>
        <w:tblStyle w:val="a3"/>
        <w:tblW w:w="15811" w:type="dxa"/>
        <w:tblLook w:val="04A0"/>
      </w:tblPr>
      <w:tblGrid>
        <w:gridCol w:w="1101"/>
        <w:gridCol w:w="850"/>
        <w:gridCol w:w="1111"/>
        <w:gridCol w:w="906"/>
        <w:gridCol w:w="1079"/>
        <w:gridCol w:w="764"/>
        <w:gridCol w:w="1362"/>
        <w:gridCol w:w="623"/>
        <w:gridCol w:w="1362"/>
        <w:gridCol w:w="764"/>
        <w:gridCol w:w="1362"/>
        <w:gridCol w:w="731"/>
        <w:gridCol w:w="1362"/>
        <w:gridCol w:w="563"/>
        <w:gridCol w:w="1362"/>
        <w:gridCol w:w="509"/>
      </w:tblGrid>
      <w:tr w:rsidR="001C5C52" w:rsidRPr="001C5C52" w:rsidTr="001C5C52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1 ряд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2 ряд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3 ряд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4 ряд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5 ряд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6 ряд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7 ряд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8  ряд</w:t>
            </w:r>
          </w:p>
        </w:tc>
      </w:tr>
      <w:tr w:rsidR="001C5C52" w:rsidRPr="001C5C52" w:rsidTr="001C5C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2755" w:rsidRPr="001C5C52" w:rsidTr="001C5C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55" w:rsidRPr="001C5C52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2755" w:rsidRPr="001C5C52" w:rsidTr="001C5C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2755" w:rsidRPr="001C5C52" w:rsidTr="001C5C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Default="002F27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55" w:rsidRPr="001C5C52" w:rsidRDefault="002F2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7421" w:rsidRPr="001C5C52" w:rsidTr="001C5C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Default="00687421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 w:rsidP="00AB1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7-а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Default="00687421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Default="00687421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 w:rsidP="00D80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9-а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Default="00687421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Default="00687421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 w:rsidP="00777C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7-б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Default="00687421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 w:rsidP="00020E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9-б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Default="00687421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Default="00687421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7421" w:rsidRPr="001C5C52" w:rsidTr="001C5C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Default="00687421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Default="00687421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Default="00687421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Default="00687421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Default="00687421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Default="00687421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Default="00687421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Default="00687421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7421" w:rsidRPr="001C5C52" w:rsidTr="001C5C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1" w:rsidRPr="001C5C52" w:rsidRDefault="006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C5C52" w:rsidRPr="001C5C52" w:rsidRDefault="001C5C52" w:rsidP="001C5C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7421" w:rsidRDefault="00687421" w:rsidP="001C5C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7421" w:rsidRDefault="00687421" w:rsidP="001C5C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7421" w:rsidRDefault="00687421" w:rsidP="001C5C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2755" w:rsidRDefault="001C5C52" w:rsidP="001C5C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5C52">
        <w:rPr>
          <w:rFonts w:ascii="Times New Roman" w:hAnsi="Times New Roman" w:cs="Times New Roman"/>
          <w:sz w:val="32"/>
          <w:szCs w:val="32"/>
        </w:rPr>
        <w:lastRenderedPageBreak/>
        <w:t xml:space="preserve">Схема рассадки в зале  </w:t>
      </w:r>
    </w:p>
    <w:p w:rsidR="001C5C52" w:rsidRDefault="001C5C52" w:rsidP="001C5C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5C52">
        <w:rPr>
          <w:rFonts w:ascii="Times New Roman" w:hAnsi="Times New Roman" w:cs="Times New Roman"/>
          <w:sz w:val="32"/>
          <w:szCs w:val="32"/>
        </w:rPr>
        <w:t xml:space="preserve"> </w:t>
      </w:r>
      <w:r w:rsidRPr="001C5C52">
        <w:rPr>
          <w:rFonts w:ascii="Times New Roman" w:hAnsi="Times New Roman" w:cs="Times New Roman"/>
          <w:b/>
          <w:sz w:val="32"/>
          <w:szCs w:val="32"/>
        </w:rPr>
        <w:t>12.10 – 12.25</w:t>
      </w:r>
    </w:p>
    <w:p w:rsidR="000C4A55" w:rsidRDefault="000C4A55" w:rsidP="001C5C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843" w:type="dxa"/>
        <w:tblLook w:val="04A0"/>
      </w:tblPr>
      <w:tblGrid>
        <w:gridCol w:w="1095"/>
        <w:gridCol w:w="837"/>
        <w:gridCol w:w="1106"/>
        <w:gridCol w:w="892"/>
        <w:gridCol w:w="1075"/>
        <w:gridCol w:w="755"/>
        <w:gridCol w:w="1349"/>
        <w:gridCol w:w="796"/>
        <w:gridCol w:w="1349"/>
        <w:gridCol w:w="755"/>
        <w:gridCol w:w="1156"/>
        <w:gridCol w:w="709"/>
        <w:gridCol w:w="1134"/>
        <w:gridCol w:w="850"/>
        <w:gridCol w:w="992"/>
        <w:gridCol w:w="993"/>
      </w:tblGrid>
      <w:tr w:rsidR="000C4A55" w:rsidRPr="001C5C52" w:rsidTr="000C4A55"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1 ряд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2 ряд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3 ряд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4 ряд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5 ряд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6 ряд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7 ряд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8  ряд</w:t>
            </w:r>
          </w:p>
        </w:tc>
      </w:tr>
      <w:tr w:rsidR="000C4A55" w:rsidRPr="001C5C52" w:rsidTr="000C4A5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4A55" w:rsidRPr="001C5C52" w:rsidTr="000C4A5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7-в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8-а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8-в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ind w:right="-4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10-а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4A55" w:rsidRPr="001C5C52" w:rsidTr="000C4A5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E77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7-г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F85A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6-а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AC5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9-в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8201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11-а</w:t>
            </w:r>
          </w:p>
        </w:tc>
      </w:tr>
      <w:tr w:rsidR="000C4A55" w:rsidRPr="001C5C52" w:rsidTr="000C4A5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4A55" w:rsidRPr="001C5C52" w:rsidTr="000C4A5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4A55" w:rsidRPr="001C5C52" w:rsidTr="000C4A5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4A55" w:rsidRPr="001C5C52" w:rsidTr="000C4A5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C4A55" w:rsidRDefault="000C4A55" w:rsidP="001C5C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2755" w:rsidRDefault="001C5C52" w:rsidP="001C5C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5C52">
        <w:rPr>
          <w:rFonts w:ascii="Times New Roman" w:hAnsi="Times New Roman" w:cs="Times New Roman"/>
          <w:sz w:val="32"/>
          <w:szCs w:val="32"/>
        </w:rPr>
        <w:t xml:space="preserve">Схема рассадки в зале  </w:t>
      </w:r>
    </w:p>
    <w:p w:rsidR="001C5C52" w:rsidRPr="001C5C52" w:rsidRDefault="001C5C52" w:rsidP="001C5C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5C52">
        <w:rPr>
          <w:rFonts w:ascii="Times New Roman" w:hAnsi="Times New Roman" w:cs="Times New Roman"/>
          <w:sz w:val="32"/>
          <w:szCs w:val="32"/>
        </w:rPr>
        <w:t xml:space="preserve"> </w:t>
      </w:r>
      <w:r w:rsidRPr="001C5C52">
        <w:rPr>
          <w:rFonts w:ascii="Times New Roman" w:hAnsi="Times New Roman" w:cs="Times New Roman"/>
          <w:b/>
          <w:sz w:val="32"/>
          <w:szCs w:val="32"/>
        </w:rPr>
        <w:t>12.15 – 12.30</w:t>
      </w:r>
    </w:p>
    <w:tbl>
      <w:tblPr>
        <w:tblStyle w:val="a3"/>
        <w:tblW w:w="15791" w:type="dxa"/>
        <w:tblLook w:val="04A0"/>
      </w:tblPr>
      <w:tblGrid>
        <w:gridCol w:w="1101"/>
        <w:gridCol w:w="850"/>
        <w:gridCol w:w="1111"/>
        <w:gridCol w:w="906"/>
        <w:gridCol w:w="1079"/>
        <w:gridCol w:w="764"/>
        <w:gridCol w:w="1362"/>
        <w:gridCol w:w="623"/>
        <w:gridCol w:w="1362"/>
        <w:gridCol w:w="764"/>
        <w:gridCol w:w="1243"/>
        <w:gridCol w:w="709"/>
        <w:gridCol w:w="1196"/>
        <w:gridCol w:w="850"/>
        <w:gridCol w:w="1362"/>
        <w:gridCol w:w="509"/>
      </w:tblGrid>
      <w:tr w:rsidR="001C5C52" w:rsidRPr="001C5C52" w:rsidTr="000C4A5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1 ряд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2 ряд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3 ряд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4 ряд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5 ряд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6 ряд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7 ряд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8  ряд</w:t>
            </w:r>
          </w:p>
        </w:tc>
      </w:tr>
      <w:tr w:rsidR="001C5C52" w:rsidRPr="001C5C52" w:rsidTr="000C4A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стола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2" w:rsidRPr="001C5C52" w:rsidRDefault="001C5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4A55" w:rsidRPr="001C5C52" w:rsidTr="000C4A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4A55" w:rsidRPr="001C5C52" w:rsidTr="000C4A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4A55" w:rsidRPr="001C5C52" w:rsidTr="000C4A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4A55" w:rsidRPr="001C5C52" w:rsidTr="000C4A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7C1C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11-б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936B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8-б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E205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9-г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4A55" w:rsidRPr="001C5C52" w:rsidTr="000C4A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5B57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7-г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F51E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8-г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635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C52">
              <w:rPr>
                <w:rFonts w:ascii="Times New Roman" w:hAnsi="Times New Roman" w:cs="Times New Roman"/>
                <w:sz w:val="32"/>
                <w:szCs w:val="32"/>
              </w:rPr>
              <w:t>10-б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4A55" w:rsidRPr="001C5C52" w:rsidTr="000C4A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 w:rsidP="00451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5" w:rsidRPr="001C5C52" w:rsidRDefault="000C4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446B1" w:rsidRPr="001C5C52" w:rsidRDefault="005446B1">
      <w:pPr>
        <w:rPr>
          <w:rFonts w:ascii="Times New Roman" w:hAnsi="Times New Roman" w:cs="Times New Roman"/>
          <w:sz w:val="32"/>
          <w:szCs w:val="32"/>
        </w:rPr>
      </w:pPr>
    </w:p>
    <w:sectPr w:rsidR="005446B1" w:rsidRPr="001C5C52" w:rsidSect="001C5C52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C52"/>
    <w:rsid w:val="000C4A55"/>
    <w:rsid w:val="001C5C52"/>
    <w:rsid w:val="002F2755"/>
    <w:rsid w:val="005446B1"/>
    <w:rsid w:val="00687421"/>
    <w:rsid w:val="00923C35"/>
    <w:rsid w:val="00A33CEA"/>
    <w:rsid w:val="00F32AFC"/>
    <w:rsid w:val="00F963AD"/>
    <w:rsid w:val="00FB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C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 37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Танюша</cp:lastModifiedBy>
  <cp:revision>6</cp:revision>
  <cp:lastPrinted>2020-09-11T13:04:00Z</cp:lastPrinted>
  <dcterms:created xsi:type="dcterms:W3CDTF">2020-09-11T13:03:00Z</dcterms:created>
  <dcterms:modified xsi:type="dcterms:W3CDTF">2020-09-13T16:40:00Z</dcterms:modified>
</cp:coreProperties>
</file>